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ED" w:rsidRPr="00DF0EAA" w:rsidRDefault="00926BED" w:rsidP="00926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FORMULARIO DE POSTULACIÓN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PROCESO DE PROMOCIÓN DE FUNCIONARIOS ADMINISTRATIVOS PERMANENTES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Convocatoria Interna N.° ____/2026</w:t>
      </w: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1. DATOS PERSONALES DEL POSTULANTE</w:t>
      </w:r>
    </w:p>
    <w:p w:rsidR="00926BED" w:rsidRPr="00DF0EAA" w:rsidRDefault="00926BED" w:rsidP="0092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Nombre(s) y Apellido(s):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__________________________________________</w:t>
      </w:r>
    </w:p>
    <w:p w:rsidR="00926BED" w:rsidRPr="00DF0EAA" w:rsidRDefault="00926BED" w:rsidP="0092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Cédula de Identidad N.°: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__________________________________________</w:t>
      </w:r>
    </w:p>
    <w:p w:rsidR="00926BED" w:rsidRPr="00DF0EAA" w:rsidRDefault="00926BED" w:rsidP="0092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Fecha de nacimiento: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__________________________________________</w:t>
      </w:r>
    </w:p>
    <w:p w:rsidR="00926BED" w:rsidRPr="00DF0EAA" w:rsidRDefault="00926BED" w:rsidP="0092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Teléfono de contacto: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__________________________________________</w:t>
      </w:r>
    </w:p>
    <w:p w:rsidR="00926BED" w:rsidRPr="00DF0EAA" w:rsidRDefault="00926BED" w:rsidP="0092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Correo electrónico institucional: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2. DATOS LABORALES</w:t>
      </w:r>
    </w:p>
    <w:p w:rsidR="00926BED" w:rsidRPr="00DF0EAA" w:rsidRDefault="00926BED" w:rsidP="0092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Unidad Académica / Dependencia: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</w:t>
      </w:r>
    </w:p>
    <w:p w:rsidR="00926BED" w:rsidRPr="00DF0EAA" w:rsidRDefault="00926BED" w:rsidP="0092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Cargo actual: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</w:t>
      </w:r>
    </w:p>
    <w:p w:rsidR="00926BED" w:rsidRPr="00DF0EAA" w:rsidRDefault="00926BED" w:rsidP="0092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Puesto: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</w:t>
      </w:r>
    </w:p>
    <w:p w:rsidR="00926BED" w:rsidRPr="00DF0EAA" w:rsidRDefault="00926BED" w:rsidP="0092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Categoría</w:t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</w:t>
      </w:r>
    </w:p>
    <w:p w:rsidR="00926BED" w:rsidRPr="00DF0EAA" w:rsidRDefault="00926BED" w:rsidP="0092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Fecha de ingreso a la institución: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 / ____ / ______</w:t>
      </w:r>
    </w:p>
    <w:p w:rsidR="00926BED" w:rsidRPr="00DF0EAA" w:rsidRDefault="00926BED" w:rsidP="0092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Fecha desde la cual ocupa el cargo actual: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 / ____ / 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3. PROMOCIÓN A LA QUE POSTULA</w:t>
      </w:r>
    </w:p>
    <w:p w:rsidR="00926BED" w:rsidRPr="00DF0EAA" w:rsidRDefault="00926BED" w:rsidP="0092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Cargo: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</w:t>
      </w:r>
    </w:p>
    <w:p w:rsidR="00926BED" w:rsidRPr="00DF0EAA" w:rsidRDefault="00926BED" w:rsidP="0092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Categoría</w:t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__________________________________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4. EVALUACIONES DE DESEMPEÑO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Complete la información correspondiente a las </w:t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dos últimas evaluaciones de desempeño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307"/>
        <w:gridCol w:w="2622"/>
      </w:tblGrid>
      <w:tr w:rsidR="00926BED" w:rsidRPr="00DF0EAA" w:rsidTr="00A26A74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  <w:r w:rsidRPr="00DF0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  <w:t>Año</w:t>
            </w:r>
          </w:p>
        </w:tc>
        <w:tc>
          <w:tcPr>
            <w:tcW w:w="58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  <w:r w:rsidRPr="00DF0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  <w:t>Calificación</w:t>
            </w:r>
          </w:p>
        </w:tc>
        <w:tc>
          <w:tcPr>
            <w:tcW w:w="0" w:type="auto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  <w:r w:rsidRPr="00DF0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  <w:t>Dependencia evaluadora</w:t>
            </w:r>
          </w:p>
        </w:tc>
      </w:tr>
      <w:tr w:rsidR="00926BED" w:rsidRPr="00DF0EAA" w:rsidTr="00A26A74">
        <w:trPr>
          <w:tblCellSpacing w:w="15" w:type="dxa"/>
        </w:trPr>
        <w:tc>
          <w:tcPr>
            <w:tcW w:w="1656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</w:p>
        </w:tc>
        <w:tc>
          <w:tcPr>
            <w:tcW w:w="58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0" w:type="auto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</w:tr>
      <w:tr w:rsidR="00926BED" w:rsidRPr="00DF0EAA" w:rsidTr="00A26A74">
        <w:trPr>
          <w:tblCellSpacing w:w="15" w:type="dxa"/>
        </w:trPr>
        <w:tc>
          <w:tcPr>
            <w:tcW w:w="1656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58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0" w:type="auto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</w:tr>
    </w:tbl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5. CAPACITACIÓN Y FORMACIÓN RELACIONADA CON EL PUESTO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Indique las principales capacitaciones, cursos, seminarios o talleres relacionados con su función: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4250"/>
        <w:gridCol w:w="1416"/>
      </w:tblGrid>
      <w:tr w:rsidR="00926BED" w:rsidRPr="00DF0EAA" w:rsidTr="00A26A74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  <w:r w:rsidRPr="00DF0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  <w:lastRenderedPageBreak/>
              <w:t>Curso / Capacitación</w:t>
            </w:r>
          </w:p>
        </w:tc>
        <w:tc>
          <w:tcPr>
            <w:tcW w:w="4223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  <w:r w:rsidRPr="00DF0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  <w:t>Institución</w:t>
            </w:r>
          </w:p>
        </w:tc>
        <w:tc>
          <w:tcPr>
            <w:tcW w:w="1372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  <w:r w:rsidRPr="00DF0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  <w:t>Año</w:t>
            </w:r>
          </w:p>
        </w:tc>
      </w:tr>
      <w:tr w:rsidR="00926BED" w:rsidRPr="00DF0EAA" w:rsidTr="00A26A74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Y"/>
              </w:rPr>
            </w:pPr>
          </w:p>
        </w:tc>
        <w:tc>
          <w:tcPr>
            <w:tcW w:w="4223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1372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</w:tr>
      <w:tr w:rsidR="00926BED" w:rsidRPr="00DF0EAA" w:rsidTr="00A26A74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4223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1372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</w:tr>
      <w:tr w:rsidR="00926BED" w:rsidRPr="00DF0EAA" w:rsidTr="00A26A74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4223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  <w:tc>
          <w:tcPr>
            <w:tcW w:w="1372" w:type="dxa"/>
            <w:vAlign w:val="center"/>
            <w:hideMark/>
          </w:tcPr>
          <w:p w:rsidR="00926BED" w:rsidRPr="00DF0EAA" w:rsidRDefault="00926BED" w:rsidP="00A2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Y"/>
              </w:rPr>
            </w:pPr>
          </w:p>
        </w:tc>
      </w:tr>
    </w:tbl>
    <w:p w:rsidR="00926BED" w:rsidRPr="00DF0EAA" w:rsidRDefault="00926BED" w:rsidP="00926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6. CURSO OBLIGATORIO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Marque con una </w:t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X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: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He aprobado el </w:t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curso sobre la Ley N.° 7239/2024 de emergencia social ante la violencia contra las mujeres, niñas, niños y adolescentes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, organizado por el INAPP.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Adjunta certificado: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Sí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No</w:t>
      </w: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7. DECLARACIÓN JURADA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Declaro bajo fe de juramento que:</w:t>
      </w:r>
    </w:p>
    <w:p w:rsidR="00926BED" w:rsidRPr="00DF0EAA" w:rsidRDefault="00926BED" w:rsidP="00926BE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Los datos consignados en el presente formulario son </w:t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verdaderos y verificables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.</w:t>
      </w:r>
    </w:p>
    <w:p w:rsidR="00926BED" w:rsidRPr="00DF0EAA" w:rsidRDefault="00926BED" w:rsidP="00926BE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Cumplo con los requisitos establecidos en el </w:t>
      </w:r>
      <w:r w:rsidRPr="00DF0EA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Reglamento General de Promoción de Funcionarios Permanentes de la Universidad Nacional de Caaguazú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.</w:t>
      </w:r>
    </w:p>
    <w:p w:rsidR="00926BED" w:rsidRPr="00DF0EAA" w:rsidRDefault="00926BED" w:rsidP="00926BE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Acepto someterme al proceso de evaluación establecido en la convocatoria correspondiente.</w:t>
      </w: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8. DOCUMENTOS ADJUNTOS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Marcar los documentos que se adjuntan:</w:t>
      </w:r>
    </w:p>
    <w:p w:rsidR="00926BED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Copia de cédula de identidad.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Copia de resoluciones o constancias del cargo actual.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Copia de evaluaciones de desempeño.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Certificados de cursos o capacitaciones.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Certificado del curso sobre la Ley N.° 7239/2024.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Otros documentos de respaldo.</w:t>
      </w:r>
    </w:p>
    <w:p w:rsidR="00926BED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lastRenderedPageBreak/>
        <w:t>9. FIRMA DEL POSTULANTE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Lugar: ___________________________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Fecha: ____ / ____ / 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Firma: _________________________________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Nombre del postulante: _________________________________</w:t>
      </w:r>
    </w:p>
    <w:p w:rsidR="00926BED" w:rsidRPr="00DF0EAA" w:rsidRDefault="00926BED" w:rsidP="00926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bookmarkStart w:id="0" w:name="_GoBack"/>
      <w:bookmarkEnd w:id="0"/>
    </w:p>
    <w:p w:rsidR="00926BED" w:rsidRPr="00DF0EAA" w:rsidRDefault="00926BED" w:rsidP="0092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</w:pPr>
      <w:r w:rsidRPr="00DF0EAA">
        <w:rPr>
          <w:rFonts w:ascii="Times New Roman" w:eastAsia="Times New Roman" w:hAnsi="Times New Roman" w:cs="Times New Roman"/>
          <w:b/>
          <w:bCs/>
          <w:sz w:val="27"/>
          <w:szCs w:val="27"/>
          <w:lang w:eastAsia="es-PY"/>
        </w:rPr>
        <w:t>10. USO EXCLUSIVO DE LA DIRECCIÓN DE TALENTO HUMANO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Fecha de recepción: ____ / ____ / 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Funcionario receptor: __________________________________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Documentación verificada: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Completa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</w:r>
      <w:r w:rsidRPr="00DF0EAA">
        <w:rPr>
          <w:rFonts w:ascii="Segoe UI Symbol" w:eastAsia="Times New Roman" w:hAnsi="Segoe UI Symbol" w:cs="Segoe UI Symbol"/>
          <w:sz w:val="24"/>
          <w:szCs w:val="24"/>
          <w:lang w:eastAsia="es-PY"/>
        </w:rPr>
        <w:t>☐</w:t>
      </w: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Incompleta</w: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Observaciones:</w:t>
      </w:r>
    </w:p>
    <w:p w:rsidR="00926BED" w:rsidRPr="00DF0EAA" w:rsidRDefault="00926BED" w:rsidP="00926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pict>
          <v:rect id="_x0000_i1034" style="width:0;height:1.5pt" o:hralign="center" o:hrstd="t" o:hr="t" fillcolor="#a0a0a0" stroked="f"/>
        </w:pict>
      </w:r>
    </w:p>
    <w:p w:rsidR="00926BED" w:rsidRPr="00DF0EAA" w:rsidRDefault="00926BED" w:rsidP="00926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pict>
          <v:rect id="_x0000_i1035" style="width:0;height:1.5pt" o:hralign="center" o:hrstd="t" o:hr="t" fillcolor="#a0a0a0" stroked="f"/>
        </w:pict>
      </w:r>
    </w:p>
    <w:p w:rsidR="00926BED" w:rsidRPr="00DF0EAA" w:rsidRDefault="00926BED" w:rsidP="00926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DF0EAA">
        <w:rPr>
          <w:rFonts w:ascii="Times New Roman" w:eastAsia="Times New Roman" w:hAnsi="Times New Roman" w:cs="Times New Roman"/>
          <w:sz w:val="24"/>
          <w:szCs w:val="24"/>
          <w:lang w:eastAsia="es-PY"/>
        </w:rPr>
        <w:t>Firma: __________________________________</w:t>
      </w:r>
    </w:p>
    <w:p w:rsidR="008F7FC0" w:rsidRDefault="008F7FC0"/>
    <w:sectPr w:rsidR="008F7FC0" w:rsidSect="00926BED">
      <w:headerReference w:type="default" r:id="rId7"/>
      <w:footerReference w:type="default" r:id="rId8"/>
      <w:pgSz w:w="11906" w:h="16838" w:code="9"/>
      <w:pgMar w:top="28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60" w:rsidRDefault="00D44960" w:rsidP="00926BED">
      <w:pPr>
        <w:spacing w:after="0" w:line="240" w:lineRule="auto"/>
      </w:pPr>
      <w:r>
        <w:separator/>
      </w:r>
    </w:p>
  </w:endnote>
  <w:endnote w:type="continuationSeparator" w:id="0">
    <w:p w:rsidR="00D44960" w:rsidRDefault="00D44960" w:rsidP="009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ED" w:rsidRDefault="00926BED">
    <w:pPr>
      <w:pStyle w:val="Piedepgina"/>
    </w:pPr>
    <w:r>
      <w:rPr>
        <w:rFonts w:ascii="Times New Roman" w:hAnsi="Times New Roman"/>
        <w:noProof/>
        <w:sz w:val="16"/>
        <w:szCs w:val="16"/>
        <w:lang w:eastAsia="es-PY"/>
      </w:rPr>
      <w:drawing>
        <wp:inline distT="0" distB="0" distL="0" distR="0" wp14:anchorId="2C84CD88" wp14:editId="7DCDA747">
          <wp:extent cx="5400040" cy="425665"/>
          <wp:effectExtent l="0" t="0" r="0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98743" name="Imagen 594298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2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60" w:rsidRDefault="00D44960" w:rsidP="00926BED">
      <w:pPr>
        <w:spacing w:after="0" w:line="240" w:lineRule="auto"/>
      </w:pPr>
      <w:r>
        <w:separator/>
      </w:r>
    </w:p>
  </w:footnote>
  <w:footnote w:type="continuationSeparator" w:id="0">
    <w:p w:rsidR="00D44960" w:rsidRDefault="00D44960" w:rsidP="0092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ED" w:rsidRDefault="00926BED">
    <w:pPr>
      <w:pStyle w:val="Encabezado"/>
    </w:pPr>
    <w:r>
      <w:rPr>
        <w:rFonts w:ascii="Cooper Black" w:hAnsi="Cooper Black"/>
        <w:noProof/>
        <w:lang w:eastAsia="es-PY"/>
      </w:rPr>
      <w:drawing>
        <wp:anchor distT="0" distB="0" distL="114300" distR="114300" simplePos="0" relativeHeight="251659264" behindDoc="0" locked="0" layoutInCell="1" allowOverlap="1" wp14:anchorId="4EFC3A43" wp14:editId="3D53F1D5">
          <wp:simplePos x="0" y="0"/>
          <wp:positionH relativeFrom="column">
            <wp:posOffset>-200025</wp:posOffset>
          </wp:positionH>
          <wp:positionV relativeFrom="paragraph">
            <wp:posOffset>-286385</wp:posOffset>
          </wp:positionV>
          <wp:extent cx="6248400" cy="13614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453512" name="Imagen 869453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36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8AE"/>
    <w:multiLevelType w:val="multilevel"/>
    <w:tmpl w:val="018C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6183F"/>
    <w:multiLevelType w:val="multilevel"/>
    <w:tmpl w:val="9C0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61061"/>
    <w:multiLevelType w:val="multilevel"/>
    <w:tmpl w:val="084C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C2114"/>
    <w:multiLevelType w:val="multilevel"/>
    <w:tmpl w:val="508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ED"/>
    <w:rsid w:val="008F7FC0"/>
    <w:rsid w:val="00926BED"/>
    <w:rsid w:val="00D4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75CEE"/>
  <w15:chartTrackingRefBased/>
  <w15:docId w15:val="{3D0A439E-A619-4C22-960D-F46B6D84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BED"/>
  </w:style>
  <w:style w:type="paragraph" w:styleId="Piedepgina">
    <w:name w:val="footer"/>
    <w:basedOn w:val="Normal"/>
    <w:link w:val="PiedepginaCar"/>
    <w:uiPriority w:val="99"/>
    <w:unhideWhenUsed/>
    <w:rsid w:val="0092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Denis</dc:creator>
  <cp:keywords/>
  <dc:description/>
  <cp:lastModifiedBy>Elizabeth Denis</cp:lastModifiedBy>
  <cp:revision>1</cp:revision>
  <dcterms:created xsi:type="dcterms:W3CDTF">2026-03-12T13:46:00Z</dcterms:created>
  <dcterms:modified xsi:type="dcterms:W3CDTF">2026-03-12T13:54:00Z</dcterms:modified>
</cp:coreProperties>
</file>